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84" w:rsidRPr="006F2312" w:rsidRDefault="00135984" w:rsidP="00135984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24: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135984">
        <w:rPr>
          <w:rFonts w:ascii="Times New Roman" w:hAnsi="Times New Roman" w:cs="Times New Roman"/>
          <w:b/>
          <w:i/>
          <w:sz w:val="26"/>
          <w:szCs w:val="26"/>
        </w:rPr>
        <w:t>ừ</w:t>
      </w:r>
      <w:bookmarkStart w:id="0" w:name="_GoBack"/>
      <w:bookmarkEnd w:id="0"/>
      <w:proofErr w:type="spellEnd"/>
      <w:r w:rsidRPr="00135984">
        <w:rPr>
          <w:rFonts w:ascii="Times New Roman" w:hAnsi="Times New Roman" w:cs="Times New Roman"/>
          <w:b/>
          <w:i/>
          <w:sz w:val="26"/>
          <w:szCs w:val="26"/>
        </w:rPr>
        <w:t xml:space="preserve"> 17 - 19/02/2021</w:t>
      </w:r>
    </w:p>
    <w:p w:rsidR="00E00054" w:rsidRPr="006F2312" w:rsidRDefault="00093A95" w:rsidP="006F2312">
      <w:pPr>
        <w:tabs>
          <w:tab w:val="left" w:pos="426"/>
          <w:tab w:val="left" w:pos="851"/>
        </w:tabs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F2312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6F2312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ài</w:t>
      </w:r>
      <w:r w:rsidRPr="006F2312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1</w:t>
      </w:r>
      <w:r w:rsidRPr="006F2312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8</w:t>
      </w:r>
      <w:r w:rsidRPr="006F2312">
        <w:rPr>
          <w:rFonts w:ascii="Times New Roman" w:hAnsi="Times New Roman" w:cs="Times New Roman"/>
          <w:b/>
          <w:color w:val="FF0000"/>
          <w:sz w:val="26"/>
          <w:szCs w:val="26"/>
        </w:rPr>
        <w:t>: CÁC PHƯƠNG PHÁP CHẾ BIẾN THỰC PHẨM</w:t>
      </w:r>
    </w:p>
    <w:p w:rsidR="00093A95" w:rsidRPr="00650270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6F231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I. </w:t>
      </w:r>
      <w:r w:rsidR="00650270" w:rsidRPr="006F2312">
        <w:rPr>
          <w:rFonts w:ascii="Times New Roman" w:hAnsi="Times New Roman" w:cs="Times New Roman"/>
          <w:b/>
          <w:color w:val="FF0000"/>
          <w:sz w:val="26"/>
          <w:szCs w:val="26"/>
        </w:rPr>
        <w:t>CÁC PHƯƠNG PHÁP CHẾ BIẾN THỰC PHẨM</w:t>
      </w:r>
      <w:r w:rsidR="0065027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CÓ SỬ DỤNG NHIỆT</w:t>
      </w:r>
    </w:p>
    <w:p w:rsidR="00093A95" w:rsidRPr="00AB011A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1.</w:t>
      </w:r>
      <w:r w:rsidR="00CC79B0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Phương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pháp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làm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chín</w:t>
      </w:r>
      <w:proofErr w:type="spellEnd"/>
      <w:r w:rsidR="00AB011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 xml:space="preserve"> thực phẩm</w:t>
      </w:r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AB011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(</w:t>
      </w:r>
      <w:r w:rsidR="004F189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TP</w:t>
      </w:r>
      <w:r w:rsidR="00AB011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)</w:t>
      </w:r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trong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nướ</w:t>
      </w:r>
      <w:r w:rsidR="004F189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proofErr w:type="spellEnd"/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F231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luộc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nấu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="004F18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F231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3A95" w:rsidRPr="004F189A" w:rsidRDefault="004F189A" w:rsidP="0065027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DB237" wp14:editId="5AAACEDB">
                <wp:simplePos x="0" y="0"/>
                <wp:positionH relativeFrom="column">
                  <wp:posOffset>1520825</wp:posOffset>
                </wp:positionH>
                <wp:positionV relativeFrom="paragraph">
                  <wp:posOffset>259715</wp:posOffset>
                </wp:positionV>
                <wp:extent cx="272415" cy="491490"/>
                <wp:effectExtent l="0" t="0" r="13335" b="2286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CA7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119.75pt;margin-top:20.45pt;width:21.45pt;height:38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" adj="998" strokecolor="black [3040]" strokeweight=".25pt"/>
            </w:pict>
          </mc:Fallback>
        </mc:AlternateConten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a.</w:t>
      </w:r>
      <w:r w:rsidR="00CC79B0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Luộ</w:t>
      </w:r>
      <w:r w:rsid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c</w:t>
      </w:r>
      <w:proofErr w:type="spellEnd"/>
      <w:r w:rsid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: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F02BF" w:rsidRPr="006F2312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E9088" wp14:editId="408B9D9A">
                <wp:simplePos x="0" y="0"/>
                <wp:positionH relativeFrom="column">
                  <wp:posOffset>1797685</wp:posOffset>
                </wp:positionH>
                <wp:positionV relativeFrom="paragraph">
                  <wp:posOffset>23124</wp:posOffset>
                </wp:positionV>
                <wp:extent cx="1069340" cy="4140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05" w:rsidRPr="006F2312" w:rsidRDefault="00E04C05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="004F18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+86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E04C05" w:rsidRDefault="00E04C05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9088" id="Rectangle 13" o:spid="_x0000_s1026" style="position:absolute;left:0;text-align:left;margin-left:141.55pt;margin-top:1.8pt;width:84.2pt;height:3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" filled="f" stroked="f" strokeweight="2pt">
                <v:textbox>
                  <w:txbxContent>
                    <w:p w:rsidR="00E04C05" w:rsidRPr="006F2312" w:rsidRDefault="00E04C05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="004F189A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+86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E04C05" w:rsidRDefault="00E04C05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A95" w:rsidRPr="006F23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hiệ</w:t>
      </w:r>
      <w:r w:rsidR="00EF02BF" w:rsidRPr="006F2312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="00E04C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thuậ</w:t>
      </w:r>
      <w:r w:rsidR="00EF02BF" w:rsidRPr="006F2312">
        <w:rPr>
          <w:rFonts w:ascii="Times New Roman" w:hAnsi="Times New Roman" w:cs="Times New Roman"/>
          <w:sz w:val="26"/>
          <w:szCs w:val="26"/>
        </w:rPr>
        <w:t>t</w:t>
      </w:r>
      <w:proofErr w:type="spellEnd"/>
    </w:p>
    <w:p w:rsidR="00093A95" w:rsidRPr="004F189A" w:rsidRDefault="004F189A" w:rsidP="00650270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A01E0" wp14:editId="3196BB8D">
                <wp:simplePos x="0" y="0"/>
                <wp:positionH relativeFrom="column">
                  <wp:posOffset>1520190</wp:posOffset>
                </wp:positionH>
                <wp:positionV relativeFrom="paragraph">
                  <wp:posOffset>399415</wp:posOffset>
                </wp:positionV>
                <wp:extent cx="272415" cy="491490"/>
                <wp:effectExtent l="0" t="0" r="13335" b="22860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5B241" id="Right Brace 22" o:spid="_x0000_s1026" type="#_x0000_t88" style="position:absolute;margin-left:119.7pt;margin-top:31.45pt;width:21.45pt;height:38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" adj="998" strokecolor="black [3040]" strokeweight=".25pt"/>
            </w:pict>
          </mc:Fallback>
        </mc:AlternateContent>
      </w:r>
      <w:r w:rsidR="007E6DB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A5ED81" wp14:editId="3E957389">
                <wp:simplePos x="0" y="0"/>
                <wp:positionH relativeFrom="column">
                  <wp:posOffset>1797685</wp:posOffset>
                </wp:positionH>
                <wp:positionV relativeFrom="paragraph">
                  <wp:posOffset>397030</wp:posOffset>
                </wp:positionV>
                <wp:extent cx="1069340" cy="41402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B6" w:rsidRPr="006F2312" w:rsidRDefault="007E6DB6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7E6DB6" w:rsidRDefault="007E6DB6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5ED81" id="Rectangle 23" o:spid="_x0000_s1027" style="position:absolute;left:0;text-align:left;margin-left:141.55pt;margin-top:31.25pt;width:84.2pt;height:3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" filled="f" stroked="f" strokeweight="2pt">
                <v:textbox>
                  <w:txbxContent>
                    <w:p w:rsidR="007E6DB6" w:rsidRPr="006F2312" w:rsidRDefault="007E6DB6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7E6DB6" w:rsidRDefault="007E6DB6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b.</w:t>
      </w:r>
      <w:r w:rsidR="00CC79B0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Nấu</w:t>
      </w:r>
      <w:proofErr w:type="spellEnd"/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:</w:t>
      </w:r>
      <w:r w:rsidR="00093A95"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6DB6" w:rsidRPr="006F23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E6DB6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6DB6" w:rsidRPr="006F231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7E6DB6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6DB6" w:rsidRPr="006F2312">
        <w:rPr>
          <w:rFonts w:ascii="Times New Roman" w:hAnsi="Times New Roman" w:cs="Times New Roman"/>
          <w:sz w:val="26"/>
          <w:szCs w:val="26"/>
        </w:rPr>
        <w:t>trườ</w:t>
      </w:r>
      <w:r w:rsidR="007E6DB6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E6DB6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6DB6" w:rsidRPr="006F23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 w:rsidR="00A25760">
        <w:rPr>
          <w:rFonts w:ascii="Times New Roman" w:hAnsi="Times New Roman" w:cs="Times New Roman"/>
          <w:sz w:val="26"/>
          <w:szCs w:val="26"/>
          <w:lang w:val="vi-VN"/>
        </w:rPr>
        <w:t>kết hợp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ĐV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TV</w:t>
      </w:r>
      <w:r w:rsidR="000A6FA0">
        <w:rPr>
          <w:rFonts w:ascii="Times New Roman" w:hAnsi="Times New Roman" w:cs="Times New Roman"/>
          <w:sz w:val="26"/>
          <w:szCs w:val="26"/>
          <w:lang w:val="vi-VN"/>
        </w:rPr>
        <w:t xml:space="preserve"> hoặc nấu riêng từng loại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F02BF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hiệ</w:t>
      </w:r>
      <w:r w:rsidR="00EF02BF" w:rsidRPr="006F2312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="00EF02BF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EF02BF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EF02BF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EF02BF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093A95" w:rsidRPr="006F2312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E2A69" wp14:editId="312DB73E">
                <wp:simplePos x="0" y="0"/>
                <wp:positionH relativeFrom="column">
                  <wp:posOffset>1466059</wp:posOffset>
                </wp:positionH>
                <wp:positionV relativeFrom="paragraph">
                  <wp:posOffset>258541</wp:posOffset>
                </wp:positionV>
                <wp:extent cx="272415" cy="491490"/>
                <wp:effectExtent l="0" t="0" r="13335" b="22860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3B3A" id="Right Brace 10" o:spid="_x0000_s1026" type="#_x0000_t88" style="position:absolute;margin-left:115.45pt;margin-top:20.35pt;width:21.45pt;height:3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" adj="998" strokecolor="black [3040]" strokeweight=".25pt"/>
            </w:pict>
          </mc:Fallback>
        </mc:AlternateContent>
      </w:r>
      <w:r w:rsidR="00CC79B0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c. </w: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Kho:</w:t>
      </w:r>
      <w:r w:rsid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93A95" w:rsidRPr="006F23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 w:rsidR="004F189A"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>.</w:t>
      </w:r>
    </w:p>
    <w:p w:rsidR="00093A95" w:rsidRPr="006F2312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B88BC" wp14:editId="1E196B84">
                <wp:simplePos x="0" y="0"/>
                <wp:positionH relativeFrom="column">
                  <wp:posOffset>1797685</wp:posOffset>
                </wp:positionH>
                <wp:positionV relativeFrom="paragraph">
                  <wp:posOffset>32649</wp:posOffset>
                </wp:positionV>
                <wp:extent cx="1069340" cy="41402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05" w:rsidRPr="006F2312" w:rsidRDefault="00E04C05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E04C05" w:rsidRDefault="00E04C05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88BC" id="Rectangle 8" o:spid="_x0000_s1028" style="position:absolute;left:0;text-align:left;margin-left:141.55pt;margin-top:2.55pt;width:84.2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" filled="f" stroked="f" strokeweight="2pt">
                <v:textbox>
                  <w:txbxContent>
                    <w:p w:rsidR="00E04C05" w:rsidRPr="006F2312" w:rsidRDefault="00E04C05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E04C05" w:rsidRDefault="00E04C05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A95" w:rsidRPr="006F2312">
        <w:rPr>
          <w:rFonts w:ascii="Times New Roman" w:hAnsi="Times New Roman" w:cs="Times New Roman"/>
          <w:sz w:val="26"/>
          <w:szCs w:val="26"/>
        </w:rPr>
        <w:t>-</w:t>
      </w:r>
      <w:r w:rsidR="00093A95"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hiệ</w:t>
      </w:r>
      <w:r w:rsidR="00EF02BF" w:rsidRPr="006F2312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EF02BF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EF02BF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EF02BF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02BF" w:rsidRPr="006F231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093A95" w:rsidRPr="00AB011A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2.</w:t>
      </w:r>
      <w:r w:rsidR="00CC79B0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Phương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pháp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làm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chín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thực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phẩm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bằng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hơi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nướ</w:t>
      </w:r>
      <w:r w:rsidR="004F189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proofErr w:type="spellEnd"/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6F23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color w:val="FF0000"/>
          <w:sz w:val="26"/>
          <w:szCs w:val="26"/>
        </w:rPr>
        <w:t>Hấp</w:t>
      </w:r>
      <w:proofErr w:type="spellEnd"/>
      <w:r w:rsidR="000A6FA0">
        <w:rPr>
          <w:rFonts w:ascii="Times New Roman" w:hAnsi="Times New Roman" w:cs="Times New Roman"/>
          <w:color w:val="FF0000"/>
          <w:sz w:val="26"/>
          <w:szCs w:val="26"/>
          <w:lang w:val="vi-VN"/>
        </w:rPr>
        <w:t>:</w:t>
      </w:r>
      <w:r w:rsidRPr="006F23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r w:rsidR="004F189A">
        <w:rPr>
          <w:rFonts w:ascii="Times New Roman" w:hAnsi="Times New Roman" w:cs="Times New Roman"/>
          <w:sz w:val="26"/>
          <w:szCs w:val="26"/>
          <w:lang w:val="vi-VN"/>
        </w:rPr>
        <w:t>TP</w:t>
      </w:r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0A6FA0">
        <w:rPr>
          <w:rFonts w:ascii="Times New Roman" w:hAnsi="Times New Roman" w:cs="Times New Roman"/>
          <w:sz w:val="26"/>
          <w:szCs w:val="26"/>
          <w:lang w:val="vi-VN"/>
        </w:rPr>
        <w:t xml:space="preserve">, lửa cần to để đủ hơi nước bốc lên làm chín được </w:t>
      </w:r>
      <w:r w:rsidR="004F189A"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A6FA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A95" w:rsidRPr="006F2312" w:rsidRDefault="004F189A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E6AEA" wp14:editId="0598632F">
                <wp:simplePos x="0" y="0"/>
                <wp:positionH relativeFrom="column">
                  <wp:posOffset>1793875</wp:posOffset>
                </wp:positionH>
                <wp:positionV relativeFrom="paragraph">
                  <wp:posOffset>31379</wp:posOffset>
                </wp:positionV>
                <wp:extent cx="914400" cy="41402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05" w:rsidRPr="006F2312" w:rsidRDefault="00E04C05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E04C05" w:rsidRDefault="00E04C05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E6AEA" id="Rectangle 9" o:spid="_x0000_s1029" style="position:absolute;left:0;text-align:left;margin-left:141.25pt;margin-top:2.45pt;width:1in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" filled="f" stroked="f" strokeweight="2pt">
                <v:textbox>
                  <w:txbxContent>
                    <w:p w:rsidR="00E04C05" w:rsidRPr="006F2312" w:rsidRDefault="00E04C05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E04C05" w:rsidRDefault="00E04C05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C330" wp14:editId="2449DC5C">
                <wp:simplePos x="0" y="0"/>
                <wp:positionH relativeFrom="column">
                  <wp:posOffset>1440180</wp:posOffset>
                </wp:positionH>
                <wp:positionV relativeFrom="paragraph">
                  <wp:posOffset>-2540</wp:posOffset>
                </wp:positionV>
                <wp:extent cx="272415" cy="491490"/>
                <wp:effectExtent l="0" t="0" r="13335" b="2286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90E9" id="Right Brace 7" o:spid="_x0000_s1026" type="#_x0000_t88" style="position:absolute;margin-left:113.4pt;margin-top:-.2pt;width:21.45pt;height:3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" adj="998" strokecolor="black [3040]" strokeweight=".25pt"/>
            </w:pict>
          </mc:Fallback>
        </mc:AlternateContent>
      </w:r>
      <w:r w:rsidR="00093A95" w:rsidRPr="006F23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A95" w:rsidRPr="006F2312">
        <w:rPr>
          <w:rFonts w:ascii="Times New Roman" w:hAnsi="Times New Roman" w:cs="Times New Roman"/>
          <w:sz w:val="26"/>
          <w:szCs w:val="26"/>
        </w:rPr>
        <w:t>-</w:t>
      </w:r>
      <w:r w:rsidR="00093A95"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hiệ</w:t>
      </w:r>
      <w:r w:rsidR="00CC79B0" w:rsidRPr="006F2312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093A95" w:rsidRPr="00AB011A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3.</w:t>
      </w:r>
      <w:r w:rsidR="00CC79B0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Phương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pháp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làm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chín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thực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phẩm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bằng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sức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nóng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trực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tiếp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của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lử</w:t>
      </w:r>
      <w:r w:rsidR="004F189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</w:t>
      </w:r>
      <w:proofErr w:type="spellEnd"/>
    </w:p>
    <w:p w:rsidR="00093A95" w:rsidRPr="006F2312" w:rsidRDefault="004F189A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9779AF" wp14:editId="0E23F443">
                <wp:simplePos x="0" y="0"/>
                <wp:positionH relativeFrom="column">
                  <wp:posOffset>1793875</wp:posOffset>
                </wp:positionH>
                <wp:positionV relativeFrom="paragraph">
                  <wp:posOffset>448945</wp:posOffset>
                </wp:positionV>
                <wp:extent cx="914400" cy="41402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05" w:rsidRPr="006F2312" w:rsidRDefault="00E04C05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E04C05" w:rsidRDefault="00E04C05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779AF" id="Rectangle 15" o:spid="_x0000_s1030" style="position:absolute;left:0;text-align:left;margin-left:141.25pt;margin-top:35.35pt;width:1in;height: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" filled="f" stroked="f" strokeweight="2pt">
                <v:textbox>
                  <w:txbxContent>
                    <w:p w:rsidR="00E04C05" w:rsidRPr="006F2312" w:rsidRDefault="00E04C05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E04C05" w:rsidRDefault="00E04C05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4C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E5EF9" wp14:editId="036E2584">
                <wp:simplePos x="0" y="0"/>
                <wp:positionH relativeFrom="column">
                  <wp:posOffset>1440180</wp:posOffset>
                </wp:positionH>
                <wp:positionV relativeFrom="paragraph">
                  <wp:posOffset>441589</wp:posOffset>
                </wp:positionV>
                <wp:extent cx="272415" cy="491490"/>
                <wp:effectExtent l="0" t="0" r="13335" b="2286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5927" id="Right Brace 14" o:spid="_x0000_s1026" type="#_x0000_t88" style="position:absolute;margin-left:113.4pt;margin-top:34.75pt;width:21.45pt;height:38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" adj="998" strokecolor="black [3040]" strokeweight=".25pt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F2312" w:rsidRPr="000A6FA0">
        <w:rPr>
          <w:rFonts w:ascii="Times New Roman" w:hAnsi="Times New Roman" w:cs="Times New Roman"/>
          <w:color w:val="FF0000"/>
          <w:sz w:val="26"/>
          <w:szCs w:val="26"/>
        </w:rPr>
        <w:t>Nướng</w:t>
      </w:r>
      <w:proofErr w:type="spellEnd"/>
      <w:r w:rsidR="000A6FA0" w:rsidRPr="000A6FA0">
        <w:rPr>
          <w:rFonts w:ascii="Times New Roman" w:hAnsi="Times New Roman" w:cs="Times New Roman"/>
          <w:color w:val="FF0000"/>
          <w:sz w:val="26"/>
          <w:szCs w:val="26"/>
          <w:lang w:val="vi-VN"/>
        </w:rPr>
        <w:t>:</w:t>
      </w:r>
      <w:r w:rsidR="000A6FA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0A6FA0">
        <w:rPr>
          <w:rFonts w:ascii="Times New Roman" w:hAnsi="Times New Roman" w:cs="Times New Roman"/>
          <w:sz w:val="26"/>
          <w:szCs w:val="26"/>
          <w:lang w:val="vi-VN"/>
        </w:rPr>
        <w:t>l</w:t>
      </w:r>
      <w:r w:rsidR="00093A95" w:rsidRPr="006F2312">
        <w:rPr>
          <w:rFonts w:ascii="Times New Roman" w:hAnsi="Times New Roman" w:cs="Times New Roman"/>
          <w:sz w:val="26"/>
          <w:szCs w:val="26"/>
        </w:rPr>
        <w:t>à</w:t>
      </w:r>
      <w:r w:rsidR="00093A95" w:rsidRPr="006F23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0A6FA0">
        <w:rPr>
          <w:rFonts w:ascii="Times New Roman" w:hAnsi="Times New Roman" w:cs="Times New Roman"/>
          <w:sz w:val="26"/>
          <w:szCs w:val="26"/>
          <w:lang w:val="vi-VN"/>
        </w:rPr>
        <w:t>, nướng 2 bên mặt của TP cho đến khi vàng đều.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hiệ</w:t>
      </w:r>
      <w:r w:rsidR="00CC79B0" w:rsidRPr="006F2312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CC79B0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093A95" w:rsidRPr="00AB011A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4.</w:t>
      </w:r>
      <w:r w:rsidR="00CC79B0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Phương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pháp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làm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chín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thực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phẩm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trong</w:t>
      </w:r>
      <w:proofErr w:type="spellEnd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chấ</w:t>
      </w:r>
      <w:r w:rsidR="004F189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</w:t>
      </w:r>
      <w:proofErr w:type="spellEnd"/>
      <w:r w:rsidR="004F189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="004F189A" w:rsidRPr="00AB011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béo</w:t>
      </w:r>
      <w:proofErr w:type="spellEnd"/>
    </w:p>
    <w:p w:rsidR="00E04C05" w:rsidRPr="00E04C05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231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rán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rang</w:t>
      </w:r>
      <w:r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xào</w:t>
      </w:r>
      <w:proofErr w:type="spellEnd"/>
      <w:r w:rsidR="00AB011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F231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3A95" w:rsidRPr="004F189A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1EF21" wp14:editId="665F84FA">
                <wp:simplePos x="0" y="0"/>
                <wp:positionH relativeFrom="column">
                  <wp:posOffset>1440180</wp:posOffset>
                </wp:positionH>
                <wp:positionV relativeFrom="paragraph">
                  <wp:posOffset>447663</wp:posOffset>
                </wp:positionV>
                <wp:extent cx="272415" cy="491490"/>
                <wp:effectExtent l="0" t="0" r="13335" b="22860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8C3F" id="Right Brace 16" o:spid="_x0000_s1026" type="#_x0000_t88" style="position:absolute;margin-left:113.4pt;margin-top:35.25pt;width:21.45pt;height:38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" adj="998" strokecolor="black [3040]" strokeweight=".25pt"/>
            </w:pict>
          </mc:Fallback>
        </mc:AlternateConten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a. </w:t>
      </w:r>
      <w:proofErr w:type="spellStart"/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Rán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chiên</w:t>
      </w:r>
      <w:proofErr w:type="spellEnd"/>
      <w:r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)</w: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:</w:t>
      </w:r>
      <w:r w:rsid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93A95" w:rsidRPr="006F23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 w:rsidR="004F189A"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béo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đun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 w:rsidR="004F189A">
        <w:rPr>
          <w:rFonts w:ascii="Times New Roman" w:hAnsi="Times New Roman" w:cs="Times New Roman"/>
          <w:sz w:val="26"/>
          <w:szCs w:val="26"/>
          <w:lang w:val="vi-VN"/>
        </w:rPr>
        <w:t>TP</w:t>
      </w:r>
    </w:p>
    <w:p w:rsidR="00093A95" w:rsidRPr="006F2312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D494D" wp14:editId="5672110C">
                <wp:simplePos x="0" y="0"/>
                <wp:positionH relativeFrom="column">
                  <wp:posOffset>1793875</wp:posOffset>
                </wp:positionH>
                <wp:positionV relativeFrom="paragraph">
                  <wp:posOffset>5979</wp:posOffset>
                </wp:positionV>
                <wp:extent cx="914400" cy="41402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05" w:rsidRPr="006F2312" w:rsidRDefault="00E04C05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E04C05" w:rsidRDefault="00E04C05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D494D" id="Rectangle 17" o:spid="_x0000_s1031" style="position:absolute;left:0;text-align:left;margin-left:141.25pt;margin-top:.45pt;width:1in;height:3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" filled="f" stroked="f" strokeweight="2pt">
                <v:textbox>
                  <w:txbxContent>
                    <w:p w:rsidR="00E04C05" w:rsidRPr="006F2312" w:rsidRDefault="00E04C05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8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E04C05" w:rsidRDefault="00E04C05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A95" w:rsidRPr="006F23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A95" w:rsidRPr="006F231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hiệ</w:t>
      </w:r>
      <w:r w:rsidR="00CC79B0" w:rsidRPr="006F2312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CC79B0" w:rsidRPr="006F2312" w:rsidRDefault="00CC79B0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E04C05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A95" w:rsidRPr="006F2312" w:rsidRDefault="00E04C05" w:rsidP="0065027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4DFC9" wp14:editId="630A0778">
                <wp:simplePos x="0" y="0"/>
                <wp:positionH relativeFrom="column">
                  <wp:posOffset>1716238</wp:posOffset>
                </wp:positionH>
                <wp:positionV relativeFrom="paragraph">
                  <wp:posOffset>436245</wp:posOffset>
                </wp:positionV>
                <wp:extent cx="914400" cy="41402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05" w:rsidRPr="006F2312" w:rsidRDefault="00E04C05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E04C05" w:rsidRDefault="00E04C05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4DFC9" id="Rectangle 19" o:spid="_x0000_s1032" style="position:absolute;left:0;text-align:left;margin-left:135.15pt;margin-top:34.35pt;width:1in;height:3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" filled="f" stroked="f" strokeweight="2pt">
                <v:textbox>
                  <w:txbxContent>
                    <w:p w:rsidR="00E04C05" w:rsidRPr="006F2312" w:rsidRDefault="00E04C05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8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E04C05" w:rsidRDefault="00E04C05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D84B3" wp14:editId="71689566">
                <wp:simplePos x="0" y="0"/>
                <wp:positionH relativeFrom="column">
                  <wp:posOffset>1440180</wp:posOffset>
                </wp:positionH>
                <wp:positionV relativeFrom="paragraph">
                  <wp:posOffset>412642</wp:posOffset>
                </wp:positionV>
                <wp:extent cx="272415" cy="491490"/>
                <wp:effectExtent l="0" t="0" r="13335" b="22860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4A6A" id="Right Brace 18" o:spid="_x0000_s1026" type="#_x0000_t88" style="position:absolute;margin-left:113.4pt;margin-top:32.5pt;width:21.45pt;height:38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" adj="998" strokecolor="black [3040]" strokeweight=".25pt"/>
            </w:pict>
          </mc:Fallback>
        </mc:AlternateConten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b.</w: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vi-VN"/>
        </w:rPr>
        <w:t xml:space="preserve"> </w: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Rang:</w:t>
      </w:r>
      <w:r w:rsidR="006F23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r w:rsidR="00A25760">
        <w:rPr>
          <w:rFonts w:ascii="Times New Roman" w:hAnsi="Times New Roman" w:cs="Times New Roman"/>
          <w:sz w:val="26"/>
          <w:szCs w:val="26"/>
          <w:lang w:val="vi-VN"/>
        </w:rPr>
        <w:t>TP</w:t>
      </w:r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chảo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béo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béo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>.</w:t>
      </w:r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hiệ</w:t>
      </w:r>
      <w:r w:rsidR="00CC79B0" w:rsidRPr="006F2312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093A95" w:rsidRPr="006F2312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093A95" w:rsidRPr="00A25760" w:rsidRDefault="00A25760" w:rsidP="00650270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86A1B" wp14:editId="134B77FC">
                <wp:simplePos x="0" y="0"/>
                <wp:positionH relativeFrom="column">
                  <wp:posOffset>1712595</wp:posOffset>
                </wp:positionH>
                <wp:positionV relativeFrom="paragraph">
                  <wp:posOffset>418465</wp:posOffset>
                </wp:positionV>
                <wp:extent cx="1017905" cy="41402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05" w:rsidRPr="006F2312" w:rsidRDefault="00E04C05" w:rsidP="006F23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F23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SGK/8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8+89</w:t>
                            </w:r>
                            <w:r w:rsidRPr="006F23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86</w:t>
                            </w:r>
                          </w:p>
                          <w:p w:rsidR="00E04C05" w:rsidRDefault="00E04C05" w:rsidP="006F2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6A1B" id="Rectangle 21" o:spid="_x0000_s1033" style="position:absolute;left:0;text-align:left;margin-left:134.85pt;margin-top:32.95pt;width:80.15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" filled="f" stroked="f" strokeweight="2pt">
                <v:textbox>
                  <w:txbxContent>
                    <w:p w:rsidR="00E04C05" w:rsidRPr="006F2312" w:rsidRDefault="00E04C05" w:rsidP="006F2312">
                      <w:pPr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F231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SGK/8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8+89</w:t>
                      </w:r>
                      <w:r w:rsidRPr="006F23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86</w:t>
                      </w:r>
                    </w:p>
                    <w:p w:rsidR="00E04C05" w:rsidRDefault="00E04C05" w:rsidP="006F2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46C0C8" wp14:editId="225EA860">
                <wp:simplePos x="0" y="0"/>
                <wp:positionH relativeFrom="column">
                  <wp:posOffset>1440180</wp:posOffset>
                </wp:positionH>
                <wp:positionV relativeFrom="paragraph">
                  <wp:posOffset>398409</wp:posOffset>
                </wp:positionV>
                <wp:extent cx="272415" cy="491490"/>
                <wp:effectExtent l="0" t="0" r="13335" b="22860"/>
                <wp:wrapNone/>
                <wp:docPr id="20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9149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8DAC" id="Right Brace 20" o:spid="_x0000_s1026" type="#_x0000_t88" style="position:absolute;margin-left:113.4pt;margin-top:31.35pt;width:21.45pt;height:38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" adj="998" strokecolor="black [3040]" strokeweight=".25pt"/>
            </w:pict>
          </mc:Fallback>
        </mc:AlternateConten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c.</w:t>
      </w:r>
      <w:r w:rsidR="00093A95" w:rsidRP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vi-VN"/>
        </w:rPr>
        <w:t xml:space="preserve"> </w:t>
      </w:r>
      <w:proofErr w:type="spellStart"/>
      <w:r w:rsid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Xào</w:t>
      </w:r>
      <w:proofErr w:type="spellEnd"/>
      <w:r w:rsidR="006F231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:</w:t>
      </w:r>
      <w:r w:rsidR="006F2312" w:rsidRPr="00A25760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TP</w:t>
      </w:r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béo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093A95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95" w:rsidRPr="006F231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kết hợp</w:t>
      </w:r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ĐV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TV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hoặc nấu riêng từng loại</w:t>
      </w:r>
      <w:r w:rsidR="00650270">
        <w:rPr>
          <w:rFonts w:ascii="Times New Roman" w:hAnsi="Times New Roman" w:cs="Times New Roman"/>
          <w:sz w:val="26"/>
          <w:szCs w:val="26"/>
          <w:lang w:val="vi-VN"/>
        </w:rPr>
        <w:t>, đun lửa to, thời gian ngắn.</w:t>
      </w:r>
    </w:p>
    <w:p w:rsidR="00093A95" w:rsidRPr="00AB011A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312">
        <w:rPr>
          <w:rFonts w:ascii="Times New Roman" w:hAnsi="Times New Roman" w:cs="Times New Roman"/>
          <w:sz w:val="26"/>
          <w:szCs w:val="26"/>
        </w:rPr>
        <w:t>hiệ</w:t>
      </w:r>
      <w:r w:rsidR="00AB011A"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CC79B0" w:rsidRPr="00E04C05" w:rsidRDefault="00093A95" w:rsidP="0065027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312">
        <w:rPr>
          <w:rFonts w:ascii="Times New Roman" w:hAnsi="Times New Roman" w:cs="Times New Roman"/>
          <w:sz w:val="26"/>
          <w:szCs w:val="26"/>
        </w:rPr>
        <w:t>-</w:t>
      </w:r>
      <w:r w:rsidRPr="006F231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CC79B0" w:rsidRPr="006F2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9B0" w:rsidRPr="006F2312">
        <w:rPr>
          <w:rFonts w:ascii="Times New Roman" w:hAnsi="Times New Roman" w:cs="Times New Roman"/>
          <w:sz w:val="26"/>
          <w:szCs w:val="26"/>
        </w:rPr>
        <w:t>thuậ</w:t>
      </w:r>
      <w:r w:rsidR="00E04C05">
        <w:rPr>
          <w:rFonts w:ascii="Times New Roman" w:hAnsi="Times New Roman" w:cs="Times New Roman"/>
          <w:sz w:val="26"/>
          <w:szCs w:val="26"/>
        </w:rPr>
        <w:t>t</w:t>
      </w:r>
      <w:proofErr w:type="spellEnd"/>
    </w:p>
    <w:p w:rsidR="00093A95" w:rsidRPr="006F2312" w:rsidRDefault="00093A95" w:rsidP="00650270">
      <w:pPr>
        <w:tabs>
          <w:tab w:val="left" w:pos="426"/>
          <w:tab w:val="left" w:pos="851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93A95" w:rsidRPr="006F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81"/>
    <w:multiLevelType w:val="hybridMultilevel"/>
    <w:tmpl w:val="4F668CF6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EDF"/>
    <w:multiLevelType w:val="hybridMultilevel"/>
    <w:tmpl w:val="AB50B96A"/>
    <w:lvl w:ilvl="0" w:tplc="CA1650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3E50"/>
    <w:multiLevelType w:val="hybridMultilevel"/>
    <w:tmpl w:val="92AC50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4CC4"/>
    <w:multiLevelType w:val="hybridMultilevel"/>
    <w:tmpl w:val="675A43FC"/>
    <w:lvl w:ilvl="0" w:tplc="CA1650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A51"/>
    <w:multiLevelType w:val="hybridMultilevel"/>
    <w:tmpl w:val="04D0E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3C62"/>
    <w:multiLevelType w:val="hybridMultilevel"/>
    <w:tmpl w:val="29589FF6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0581"/>
    <w:multiLevelType w:val="hybridMultilevel"/>
    <w:tmpl w:val="993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A34C7"/>
    <w:multiLevelType w:val="hybridMultilevel"/>
    <w:tmpl w:val="0A9C7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1124"/>
    <w:multiLevelType w:val="hybridMultilevel"/>
    <w:tmpl w:val="6B701794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632B"/>
    <w:multiLevelType w:val="hybridMultilevel"/>
    <w:tmpl w:val="51BAA3C2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571BE"/>
    <w:multiLevelType w:val="hybridMultilevel"/>
    <w:tmpl w:val="8B5847C4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7AB2"/>
    <w:multiLevelType w:val="hybridMultilevel"/>
    <w:tmpl w:val="AD0C20C8"/>
    <w:lvl w:ilvl="0" w:tplc="ECB8062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B54A4"/>
    <w:multiLevelType w:val="hybridMultilevel"/>
    <w:tmpl w:val="C728C600"/>
    <w:lvl w:ilvl="0" w:tplc="6DB64304">
      <w:start w:val="4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46EDF"/>
    <w:multiLevelType w:val="hybridMultilevel"/>
    <w:tmpl w:val="69ECEEA8"/>
    <w:lvl w:ilvl="0" w:tplc="ECB80620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C4F1DE1"/>
    <w:multiLevelType w:val="hybridMultilevel"/>
    <w:tmpl w:val="40FA4356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019F8"/>
    <w:multiLevelType w:val="hybridMultilevel"/>
    <w:tmpl w:val="DD7EEB0E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67CA3"/>
    <w:multiLevelType w:val="hybridMultilevel"/>
    <w:tmpl w:val="B016B044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48B9"/>
    <w:multiLevelType w:val="hybridMultilevel"/>
    <w:tmpl w:val="24A8C1F2"/>
    <w:lvl w:ilvl="0" w:tplc="6DB64304">
      <w:start w:val="4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A0390"/>
    <w:multiLevelType w:val="hybridMultilevel"/>
    <w:tmpl w:val="D7A42F74"/>
    <w:lvl w:ilvl="0" w:tplc="EAB60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7D74"/>
    <w:multiLevelType w:val="hybridMultilevel"/>
    <w:tmpl w:val="707CBA58"/>
    <w:lvl w:ilvl="0" w:tplc="ECB8062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8"/>
  </w:num>
  <w:num w:numId="5">
    <w:abstractNumId w:val="14"/>
  </w:num>
  <w:num w:numId="6">
    <w:abstractNumId w:val="0"/>
  </w:num>
  <w:num w:numId="7">
    <w:abstractNumId w:val="19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12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0"/>
  </w:num>
  <w:num w:numId="18">
    <w:abstractNumId w:val="1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3A"/>
    <w:rsid w:val="00065701"/>
    <w:rsid w:val="000734C9"/>
    <w:rsid w:val="00093A95"/>
    <w:rsid w:val="000A6FA0"/>
    <w:rsid w:val="00135984"/>
    <w:rsid w:val="00156478"/>
    <w:rsid w:val="002F3A76"/>
    <w:rsid w:val="00332C89"/>
    <w:rsid w:val="00383F54"/>
    <w:rsid w:val="00392F59"/>
    <w:rsid w:val="0044765F"/>
    <w:rsid w:val="00456236"/>
    <w:rsid w:val="004F189A"/>
    <w:rsid w:val="00532881"/>
    <w:rsid w:val="00547775"/>
    <w:rsid w:val="0055293B"/>
    <w:rsid w:val="00650270"/>
    <w:rsid w:val="006F2312"/>
    <w:rsid w:val="007626CC"/>
    <w:rsid w:val="007E6DB6"/>
    <w:rsid w:val="00873FA5"/>
    <w:rsid w:val="00875A86"/>
    <w:rsid w:val="00903D1E"/>
    <w:rsid w:val="009941E6"/>
    <w:rsid w:val="00A25760"/>
    <w:rsid w:val="00AB011A"/>
    <w:rsid w:val="00AF2ECD"/>
    <w:rsid w:val="00B56B3C"/>
    <w:rsid w:val="00B57338"/>
    <w:rsid w:val="00C70A44"/>
    <w:rsid w:val="00C83310"/>
    <w:rsid w:val="00CC79B0"/>
    <w:rsid w:val="00DD341F"/>
    <w:rsid w:val="00DF5D64"/>
    <w:rsid w:val="00E00054"/>
    <w:rsid w:val="00E04C05"/>
    <w:rsid w:val="00E6643A"/>
    <w:rsid w:val="00EF02BF"/>
    <w:rsid w:val="00F90A00"/>
    <w:rsid w:val="00FB518D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A93EB-DD66-4575-8A48-5778FB48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0005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00054"/>
    <w:rPr>
      <w:rFonts w:ascii="VNI-Times" w:eastAsia="Times New Roman" w:hAnsi="VNI-Times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D03D-6836-4A29-97CC-F5110CDE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MYLY</dc:creator>
  <cp:lastModifiedBy>Windows User</cp:lastModifiedBy>
  <cp:revision>21</cp:revision>
  <dcterms:created xsi:type="dcterms:W3CDTF">2021-02-16T17:02:00Z</dcterms:created>
  <dcterms:modified xsi:type="dcterms:W3CDTF">2021-02-17T00:39:00Z</dcterms:modified>
</cp:coreProperties>
</file>